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5271" w14:textId="77777777" w:rsidR="00041E76" w:rsidRDefault="00041E76" w:rsidP="00041E76">
      <w:pPr>
        <w:jc w:val="right"/>
      </w:pPr>
      <w:r>
        <w:tab/>
        <w:t xml:space="preserve">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AEC9E47" w14:textId="77777777" w:rsidR="00041E76" w:rsidRDefault="00041E76" w:rsidP="00041E76">
      <w:pPr>
        <w:ind w:left="0"/>
      </w:pPr>
      <w:r>
        <w:t xml:space="preserve">……………………………………. </w:t>
      </w:r>
    </w:p>
    <w:p w14:paraId="1280F2EC" w14:textId="77777777" w:rsidR="00041E76" w:rsidRDefault="00041E76" w:rsidP="00041E76">
      <w:pPr>
        <w:ind w:left="0"/>
        <w:rPr>
          <w:sz w:val="20"/>
          <w:szCs w:val="20"/>
        </w:rPr>
      </w:pPr>
      <w:r w:rsidRPr="00041E76">
        <w:rPr>
          <w:sz w:val="20"/>
          <w:szCs w:val="20"/>
        </w:rPr>
        <w:t xml:space="preserve">(nazwa Wykonawcy) </w:t>
      </w:r>
    </w:p>
    <w:p w14:paraId="77F3F536" w14:textId="77777777" w:rsidR="00041E76" w:rsidRPr="00041E76" w:rsidRDefault="00041E76" w:rsidP="00041E76">
      <w:pPr>
        <w:ind w:left="0" w:firstLine="0"/>
        <w:rPr>
          <w:sz w:val="20"/>
          <w:szCs w:val="20"/>
        </w:rPr>
      </w:pPr>
    </w:p>
    <w:p w14:paraId="651322A2" w14:textId="77777777" w:rsidR="00041E76" w:rsidRDefault="00041E76" w:rsidP="00041E76">
      <w:pPr>
        <w:ind w:left="0"/>
      </w:pPr>
      <w:r>
        <w:t xml:space="preserve">…………………………………….. </w:t>
      </w:r>
    </w:p>
    <w:p w14:paraId="2A24912C" w14:textId="77777777" w:rsidR="00041E76" w:rsidRDefault="00041E76" w:rsidP="00041E76">
      <w:pPr>
        <w:ind w:left="0"/>
      </w:pPr>
      <w:r>
        <w:t>……………………………………..</w:t>
      </w:r>
    </w:p>
    <w:p w14:paraId="57E2032C" w14:textId="77777777" w:rsidR="00041E76" w:rsidRPr="00041E76" w:rsidRDefault="00041E76" w:rsidP="00041E76">
      <w:pPr>
        <w:ind w:left="0"/>
        <w:rPr>
          <w:sz w:val="20"/>
          <w:szCs w:val="20"/>
        </w:rPr>
      </w:pPr>
      <w:r w:rsidRPr="00041E76">
        <w:rPr>
          <w:sz w:val="20"/>
          <w:szCs w:val="20"/>
        </w:rPr>
        <w:t xml:space="preserve">(adres) </w:t>
      </w:r>
    </w:p>
    <w:p w14:paraId="14A0A60C" w14:textId="77777777" w:rsidR="00041E76" w:rsidRDefault="006D1CB4" w:rsidP="00041E76">
      <w:pPr>
        <w:ind w:left="0"/>
      </w:pPr>
      <w:proofErr w:type="spellStart"/>
      <w:r>
        <w:t>t</w:t>
      </w:r>
      <w:r w:rsidR="00041E76">
        <w:t>el</w:t>
      </w:r>
      <w:proofErr w:type="spellEnd"/>
      <w:r w:rsidR="00041E76">
        <w:t>………………</w:t>
      </w:r>
      <w:proofErr w:type="gramStart"/>
      <w:r w:rsidR="00041E76">
        <w:t>…….</w:t>
      </w:r>
      <w:proofErr w:type="gramEnd"/>
      <w:r w:rsidR="00041E76">
        <w:t>……………</w:t>
      </w:r>
    </w:p>
    <w:p w14:paraId="720EE5E2" w14:textId="77777777" w:rsidR="00041E76" w:rsidRDefault="006D1CB4" w:rsidP="00041E76">
      <w:pPr>
        <w:ind w:left="0"/>
      </w:pPr>
      <w:r>
        <w:t>e-mail</w:t>
      </w:r>
      <w:r w:rsidR="00041E76">
        <w:t>……………………………</w:t>
      </w:r>
      <w:proofErr w:type="gramStart"/>
      <w:r w:rsidR="00041E76">
        <w:t>…....</w:t>
      </w:r>
      <w:proofErr w:type="gramEnd"/>
      <w:r w:rsidR="00041E76">
        <w:t xml:space="preserve">. </w:t>
      </w:r>
    </w:p>
    <w:p w14:paraId="409612E7" w14:textId="77777777" w:rsidR="00041E76" w:rsidRDefault="00041E76" w:rsidP="00041E76">
      <w:pPr>
        <w:ind w:left="0"/>
      </w:pPr>
      <w:r>
        <w:t>NIP……………………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 xml:space="preserve">. </w:t>
      </w:r>
    </w:p>
    <w:p w14:paraId="585FEEE0" w14:textId="77777777" w:rsidR="00DC0B5F" w:rsidRDefault="007D6C84">
      <w:r>
        <w:t xml:space="preserve">Zakład Komunalny w Halinowie </w:t>
      </w:r>
      <w:r w:rsidR="00EF3A0D">
        <w:t>sp. z o.o.</w:t>
      </w:r>
    </w:p>
    <w:p w14:paraId="735BE1BC" w14:textId="77777777" w:rsidR="00DC0B5F" w:rsidRDefault="007D6C84">
      <w:r>
        <w:t xml:space="preserve">Ul. Józefa Piłsudskiego 77 </w:t>
      </w:r>
    </w:p>
    <w:p w14:paraId="26EFEBC0" w14:textId="77777777" w:rsidR="00DC0B5F" w:rsidRDefault="007D6C84">
      <w:pPr>
        <w:spacing w:after="0" w:line="259" w:lineRule="auto"/>
        <w:ind w:left="2432" w:firstLine="0"/>
        <w:jc w:val="center"/>
      </w:pPr>
      <w:r>
        <w:t xml:space="preserve">05-074 Halinów </w:t>
      </w:r>
    </w:p>
    <w:p w14:paraId="5D33E15E" w14:textId="77777777" w:rsidR="00DC0B5F" w:rsidRDefault="007D6C84">
      <w:pPr>
        <w:spacing w:after="19" w:line="259" w:lineRule="auto"/>
        <w:ind w:left="926" w:firstLine="0"/>
        <w:jc w:val="center"/>
      </w:pPr>
      <w:r>
        <w:t xml:space="preserve"> </w:t>
      </w:r>
    </w:p>
    <w:p w14:paraId="2A59AAF7" w14:textId="77777777" w:rsidR="00DC0B5F" w:rsidRDefault="007D6C84">
      <w:pPr>
        <w:pStyle w:val="Nagwek1"/>
      </w:pPr>
      <w:r>
        <w:t xml:space="preserve">OFERTA </w:t>
      </w:r>
    </w:p>
    <w:p w14:paraId="4D009B13" w14:textId="77777777" w:rsidR="00DC0B5F" w:rsidRDefault="007D6C84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2B49FD79" w14:textId="77777777" w:rsidR="00DC0B5F" w:rsidRDefault="007D6C84">
      <w:pPr>
        <w:ind w:left="-5"/>
      </w:pPr>
      <w:r>
        <w:t>Odpowiadając na zaproszenie do udziału w rozpoznaniu cenowym w sprawie realizacji zamówienia pt</w:t>
      </w:r>
      <w:r w:rsidR="00EF3A0D">
        <w:t>.</w:t>
      </w:r>
      <w:r>
        <w:t xml:space="preserve">: </w:t>
      </w:r>
    </w:p>
    <w:p w14:paraId="30B43D78" w14:textId="77777777" w:rsidR="00846C10" w:rsidRPr="00846C10" w:rsidRDefault="00846C10" w:rsidP="00846C10">
      <w:pPr>
        <w:pStyle w:val="Akapitzlist"/>
        <w:ind w:left="240" w:firstLine="0"/>
        <w:jc w:val="both"/>
        <w:rPr>
          <w:b/>
          <w:bCs/>
        </w:rPr>
      </w:pPr>
      <w:r w:rsidRPr="00846C10">
        <w:rPr>
          <w:b/>
          <w:bCs/>
        </w:rPr>
        <w:t xml:space="preserve">„Wykonanie Programu Funkcjonalno-Użytkowego do realizacji inwestycji </w:t>
      </w:r>
      <w:r w:rsidRPr="00846C10">
        <w:rPr>
          <w:b/>
          <w:bCs/>
          <w:u w:color="000000"/>
        </w:rPr>
        <w:t>pn.” Budowa nowego ciągu mechanicznego oczyszczania ścieków i zbiornika uśredniająco-retencyjnego wraz z modernizacją ciągu gospodarki osadowej. „</w:t>
      </w:r>
    </w:p>
    <w:p w14:paraId="6B4D9D49" w14:textId="77777777" w:rsidR="00DC0B5F" w:rsidRDefault="007D6C84">
      <w:pPr>
        <w:numPr>
          <w:ilvl w:val="0"/>
          <w:numId w:val="1"/>
        </w:numPr>
        <w:ind w:hanging="240"/>
      </w:pPr>
      <w:r>
        <w:t xml:space="preserve">Oferuję wykonanie dostawy/usługi/roboty budowlanej* będącej przedmiotem zamówienia zgodnie z wymogami opisu przedmiotu zamówienia za </w:t>
      </w:r>
      <w:proofErr w:type="gramStart"/>
      <w:r>
        <w:t>kwotę</w:t>
      </w:r>
      <w:r w:rsidR="00EF3A0D">
        <w:t>….</w:t>
      </w:r>
      <w:proofErr w:type="gramEnd"/>
      <w:r>
        <w:t>………</w:t>
      </w:r>
      <w:proofErr w:type="gramStart"/>
      <w:r>
        <w:t>…….</w:t>
      </w:r>
      <w:proofErr w:type="gramEnd"/>
      <w:r>
        <w:t xml:space="preserve">……netto zł, </w:t>
      </w:r>
    </w:p>
    <w:p w14:paraId="1B97D8C2" w14:textId="77777777" w:rsidR="00DC0B5F" w:rsidRDefault="007D6C84">
      <w:pPr>
        <w:ind w:left="-5"/>
      </w:pPr>
      <w:r>
        <w:t xml:space="preserve">Podatek VAT……%......................zł (słownie………………………………………………zł), </w:t>
      </w:r>
    </w:p>
    <w:p w14:paraId="2B6338DC" w14:textId="77777777" w:rsidR="00DC0B5F" w:rsidRDefault="007D6C84">
      <w:pPr>
        <w:ind w:left="-5"/>
      </w:pPr>
      <w:r>
        <w:t>Brutto…………………</w:t>
      </w:r>
      <w:proofErr w:type="gramStart"/>
      <w:r>
        <w:t>…….</w:t>
      </w:r>
      <w:proofErr w:type="gramEnd"/>
      <w:r>
        <w:t>.zł (słownie)……………………………………………</w:t>
      </w:r>
      <w:proofErr w:type="gramStart"/>
      <w:r>
        <w:t>…….</w:t>
      </w:r>
      <w:proofErr w:type="gramEnd"/>
      <w:r>
        <w:t xml:space="preserve">.zł). </w:t>
      </w:r>
    </w:p>
    <w:p w14:paraId="1889141C" w14:textId="2AAC0EA4" w:rsidR="00DC0B5F" w:rsidRDefault="007D6C84">
      <w:pPr>
        <w:numPr>
          <w:ilvl w:val="0"/>
          <w:numId w:val="1"/>
        </w:numPr>
        <w:ind w:hanging="240"/>
      </w:pPr>
      <w:r>
        <w:t xml:space="preserve">Oświadczam, że wykonam przedmiot zamówienia do ………………………………… </w:t>
      </w:r>
    </w:p>
    <w:p w14:paraId="5DD534E3" w14:textId="77777777" w:rsidR="00DC0B5F" w:rsidRDefault="007D6C84">
      <w:pPr>
        <w:numPr>
          <w:ilvl w:val="0"/>
          <w:numId w:val="1"/>
        </w:numPr>
        <w:ind w:hanging="240"/>
      </w:pPr>
      <w:r>
        <w:t xml:space="preserve">Oświadczam, że zapoznałem się z opisem przedmiotu zamówienia i nie wnoszę do niego zastrzeżeń. </w:t>
      </w:r>
    </w:p>
    <w:p w14:paraId="575AC394" w14:textId="70429ED6" w:rsidR="006D1CB4" w:rsidRDefault="007D6C84">
      <w:pPr>
        <w:numPr>
          <w:ilvl w:val="0"/>
          <w:numId w:val="1"/>
        </w:numPr>
        <w:ind w:hanging="240"/>
      </w:pPr>
      <w:r>
        <w:t>Udzielam gwarancji na przedmiot zamówienia na……</w:t>
      </w:r>
      <w:proofErr w:type="gramStart"/>
      <w:r>
        <w:t>…….</w:t>
      </w:r>
      <w:proofErr w:type="gramEnd"/>
      <w:r>
        <w:t>………m-ce/lat, licząc od dnia podpisania protokołu zdawczo-odbiorczego</w:t>
      </w:r>
      <w:r w:rsidR="006D1CB4">
        <w:t>.</w:t>
      </w:r>
    </w:p>
    <w:p w14:paraId="500DD9CF" w14:textId="312D71FA" w:rsidR="00DC0B5F" w:rsidRDefault="006D1CB4">
      <w:pPr>
        <w:numPr>
          <w:ilvl w:val="0"/>
          <w:numId w:val="1"/>
        </w:numPr>
        <w:ind w:hanging="240"/>
      </w:pPr>
      <w:r>
        <w:t xml:space="preserve">Wyrażam zgodę na </w:t>
      </w:r>
      <w:r w:rsidR="006F668A">
        <w:t>związanie z ofertą do 2</w:t>
      </w:r>
      <w:r w:rsidR="00DE4866">
        <w:t>2</w:t>
      </w:r>
      <w:r w:rsidR="006F668A">
        <w:t>.06.2026</w:t>
      </w:r>
      <w:r>
        <w:t>.</w:t>
      </w:r>
      <w:r w:rsidR="007D6C84">
        <w:t xml:space="preserve"> </w:t>
      </w:r>
    </w:p>
    <w:p w14:paraId="3E69BA42" w14:textId="77777777" w:rsidR="00DC0B5F" w:rsidRDefault="007D6C84">
      <w:pPr>
        <w:numPr>
          <w:ilvl w:val="0"/>
          <w:numId w:val="1"/>
        </w:numPr>
        <w:ind w:hanging="240"/>
      </w:pPr>
      <w:r>
        <w:t xml:space="preserve">Wyrażam zgodę na </w:t>
      </w:r>
      <w:r w:rsidR="00ED6FCB">
        <w:t>30</w:t>
      </w:r>
      <w:r>
        <w:t xml:space="preserve"> dniowy termin płatności w rozliczeniach z Zamawiającym. </w:t>
      </w:r>
    </w:p>
    <w:p w14:paraId="791B4A91" w14:textId="77777777" w:rsidR="00DC0B5F" w:rsidRDefault="007D6C84">
      <w:pPr>
        <w:numPr>
          <w:ilvl w:val="0"/>
          <w:numId w:val="1"/>
        </w:numPr>
        <w:ind w:hanging="240"/>
      </w:pPr>
      <w:r>
        <w:t xml:space="preserve">Załącznikami do niniejszego formularza oferty stanowiącymi integralną część oferty są: </w:t>
      </w:r>
    </w:p>
    <w:p w14:paraId="27089FA7" w14:textId="77777777" w:rsidR="00DC0B5F" w:rsidRDefault="007D6C84">
      <w:pPr>
        <w:ind w:left="-5"/>
      </w:pPr>
      <w:r>
        <w:t xml:space="preserve">1……………………………………………………………. </w:t>
      </w:r>
    </w:p>
    <w:p w14:paraId="10E190A1" w14:textId="77777777" w:rsidR="00DC0B5F" w:rsidRDefault="007D6C84">
      <w:pPr>
        <w:ind w:left="-5"/>
      </w:pPr>
      <w:r>
        <w:t xml:space="preserve">2……………………………………………………………. 3……………………………………………………………. </w:t>
      </w:r>
    </w:p>
    <w:p w14:paraId="372186EE" w14:textId="1A0B3F0C" w:rsidR="006F668A" w:rsidRDefault="006F668A">
      <w:pPr>
        <w:ind w:left="-5"/>
      </w:pPr>
      <w:r>
        <w:t>4…………………………………………………………….</w:t>
      </w:r>
    </w:p>
    <w:p w14:paraId="3876247D" w14:textId="77777777" w:rsidR="00DC0B5F" w:rsidRDefault="00DC0B5F">
      <w:pPr>
        <w:spacing w:after="0" w:line="259" w:lineRule="auto"/>
        <w:ind w:left="0" w:firstLine="0"/>
      </w:pPr>
    </w:p>
    <w:p w14:paraId="2762AB80" w14:textId="77777777" w:rsidR="00DC0B5F" w:rsidRDefault="00DC0B5F">
      <w:pPr>
        <w:spacing w:after="23" w:line="259" w:lineRule="auto"/>
        <w:ind w:left="0" w:firstLine="0"/>
      </w:pPr>
    </w:p>
    <w:p w14:paraId="0F5A0A0C" w14:textId="77777777" w:rsidR="00DC0B5F" w:rsidRDefault="007D6C84" w:rsidP="00E637FD">
      <w:r>
        <w:t>………………</w:t>
      </w:r>
      <w:proofErr w:type="gramStart"/>
      <w:r>
        <w:t>…….</w:t>
      </w:r>
      <w:proofErr w:type="gramEnd"/>
      <w:r>
        <w:t xml:space="preserve">.dnia……………… </w:t>
      </w:r>
    </w:p>
    <w:p w14:paraId="0C4018D9" w14:textId="77777777" w:rsidR="00DC0B5F" w:rsidRDefault="007D6C84" w:rsidP="00C74759">
      <w:pPr>
        <w:spacing w:after="0" w:line="259" w:lineRule="auto"/>
        <w:ind w:left="926" w:firstLine="0"/>
        <w:jc w:val="center"/>
      </w:pPr>
      <w:r>
        <w:t xml:space="preserve"> </w:t>
      </w:r>
    </w:p>
    <w:p w14:paraId="1205EFF0" w14:textId="77777777" w:rsidR="00DC0B5F" w:rsidRDefault="007D6C84">
      <w:r>
        <w:t xml:space="preserve">………………………….……………… </w:t>
      </w:r>
    </w:p>
    <w:p w14:paraId="08D27905" w14:textId="77777777" w:rsidR="00DC0B5F" w:rsidRDefault="007D6C84">
      <w:pPr>
        <w:spacing w:after="3" w:line="259" w:lineRule="auto"/>
      </w:pPr>
      <w:r>
        <w:rPr>
          <w:sz w:val="20"/>
        </w:rPr>
        <w:t xml:space="preserve">            (podpis i pieczęć Wykonawcy) </w:t>
      </w:r>
    </w:p>
    <w:p w14:paraId="0D797C74" w14:textId="77777777" w:rsidR="00DC0B5F" w:rsidRDefault="007D6C84">
      <w:pPr>
        <w:spacing w:after="20" w:line="259" w:lineRule="auto"/>
        <w:ind w:left="0" w:firstLine="0"/>
      </w:pPr>
      <w:r>
        <w:rPr>
          <w:sz w:val="20"/>
        </w:rPr>
        <w:t xml:space="preserve"> </w:t>
      </w:r>
    </w:p>
    <w:p w14:paraId="08A81422" w14:textId="77777777" w:rsidR="00DC0B5F" w:rsidRDefault="007D6C84">
      <w:pPr>
        <w:spacing w:after="3" w:line="259" w:lineRule="auto"/>
        <w:ind w:left="-5"/>
      </w:pPr>
      <w:r>
        <w:rPr>
          <w:sz w:val="20"/>
        </w:rPr>
        <w:t xml:space="preserve">(*) niepotrzebne skreślić </w:t>
      </w:r>
    </w:p>
    <w:sectPr w:rsidR="00DC0B5F" w:rsidSect="00C74759">
      <w:headerReference w:type="default" r:id="rId7"/>
      <w:pgSz w:w="11906" w:h="16838"/>
      <w:pgMar w:top="426" w:right="1443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E986" w14:textId="77777777" w:rsidR="00ED5720" w:rsidRDefault="00ED5720" w:rsidP="00F16F0E">
      <w:pPr>
        <w:spacing w:after="0" w:line="240" w:lineRule="auto"/>
      </w:pPr>
      <w:r>
        <w:separator/>
      </w:r>
    </w:p>
  </w:endnote>
  <w:endnote w:type="continuationSeparator" w:id="0">
    <w:p w14:paraId="34C7FED9" w14:textId="77777777" w:rsidR="00ED5720" w:rsidRDefault="00ED5720" w:rsidP="00F1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375E" w14:textId="77777777" w:rsidR="00ED5720" w:rsidRDefault="00ED5720" w:rsidP="00F16F0E">
      <w:pPr>
        <w:spacing w:after="0" w:line="240" w:lineRule="auto"/>
      </w:pPr>
      <w:r>
        <w:separator/>
      </w:r>
    </w:p>
  </w:footnote>
  <w:footnote w:type="continuationSeparator" w:id="0">
    <w:p w14:paraId="591F5E3A" w14:textId="77777777" w:rsidR="00ED5720" w:rsidRDefault="00ED5720" w:rsidP="00F1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05C3" w14:textId="09D598D5" w:rsidR="00F16F0E" w:rsidRPr="00F16F0E" w:rsidRDefault="00F16F0E" w:rsidP="00F16F0E">
    <w:pPr>
      <w:spacing w:before="75"/>
      <w:ind w:left="2977" w:right="-23" w:firstLine="0"/>
      <w:jc w:val="right"/>
      <w:rPr>
        <w:rFonts w:ascii="Calibri" w:eastAsia="Calibri" w:hAnsi="Calibri" w:cs="Calibri"/>
        <w:bCs/>
        <w:i/>
        <w:iCs/>
        <w:color w:val="auto"/>
        <w:sz w:val="22"/>
        <w:szCs w:val="20"/>
        <w:lang w:eastAsia="en-US"/>
      </w:rPr>
    </w:pPr>
    <w:r w:rsidRPr="00F16F0E">
      <w:rPr>
        <w:rFonts w:ascii="Calibri" w:eastAsia="Calibri" w:hAnsi="Calibri"/>
        <w:bCs/>
        <w:i/>
        <w:iCs/>
        <w:color w:val="auto"/>
        <w:sz w:val="22"/>
        <w:szCs w:val="20"/>
        <w:lang w:eastAsia="en-US"/>
      </w:rPr>
      <w:t xml:space="preserve">       </w:t>
    </w:r>
    <w:r w:rsidRPr="00F16F0E">
      <w:rPr>
        <w:rFonts w:ascii="Calibri" w:eastAsia="Calibri" w:hAnsi="Calibri"/>
        <w:bCs/>
        <w:i/>
        <w:iCs/>
        <w:color w:val="auto"/>
        <w:sz w:val="22"/>
        <w:szCs w:val="20"/>
        <w:lang w:eastAsia="en-US"/>
      </w:rPr>
      <w:tab/>
      <w:t xml:space="preserve"> </w:t>
    </w:r>
    <w:r w:rsidRPr="00F16F0E">
      <w:rPr>
        <w:rFonts w:ascii="Calibri" w:eastAsia="Calibri" w:hAnsi="Calibri" w:cs="Calibri"/>
        <w:bCs/>
        <w:i/>
        <w:iCs/>
        <w:color w:val="auto"/>
        <w:sz w:val="22"/>
        <w:szCs w:val="20"/>
        <w:lang w:eastAsia="en-US"/>
      </w:rPr>
      <w:t xml:space="preserve">Załącznik nr </w:t>
    </w:r>
    <w:r>
      <w:rPr>
        <w:rFonts w:ascii="Calibri" w:eastAsia="Calibri" w:hAnsi="Calibri" w:cs="Calibri"/>
        <w:bCs/>
        <w:i/>
        <w:iCs/>
        <w:color w:val="auto"/>
        <w:sz w:val="22"/>
        <w:szCs w:val="20"/>
        <w:lang w:eastAsia="en-US"/>
      </w:rPr>
      <w:t>1</w:t>
    </w:r>
  </w:p>
  <w:p w14:paraId="5BE1064B" w14:textId="3CFAC07E" w:rsidR="00F16F0E" w:rsidRPr="00F16F0E" w:rsidRDefault="00F16F0E" w:rsidP="00F16F0E">
    <w:pPr>
      <w:spacing w:before="75"/>
      <w:ind w:left="2977" w:right="-23" w:firstLine="0"/>
      <w:jc w:val="right"/>
      <w:rPr>
        <w:rFonts w:ascii="Calibri" w:eastAsia="Calibri" w:hAnsi="Calibri" w:cs="Calibri"/>
        <w:bCs/>
        <w:i/>
        <w:iCs/>
        <w:color w:val="auto"/>
        <w:sz w:val="22"/>
        <w:szCs w:val="20"/>
        <w:lang w:eastAsia="en-US"/>
      </w:rPr>
    </w:pPr>
    <w:r w:rsidRPr="00F16F0E">
      <w:rPr>
        <w:rFonts w:ascii="Calibri" w:eastAsia="Calibri" w:hAnsi="Calibri" w:cs="Calibri"/>
        <w:bCs/>
        <w:i/>
        <w:iCs/>
        <w:color w:val="auto"/>
        <w:sz w:val="22"/>
        <w:szCs w:val="20"/>
        <w:lang w:eastAsia="en-US"/>
      </w:rPr>
      <w:t>do Zaproszenia do złożenia oferty nr ZK.062.</w:t>
    </w:r>
    <w:r w:rsidR="00467893">
      <w:rPr>
        <w:rFonts w:ascii="Calibri" w:eastAsia="Calibri" w:hAnsi="Calibri" w:cs="Calibri"/>
        <w:bCs/>
        <w:i/>
        <w:iCs/>
        <w:color w:val="auto"/>
        <w:sz w:val="22"/>
        <w:szCs w:val="20"/>
        <w:lang w:eastAsia="en-US"/>
      </w:rPr>
      <w:t>105.2026</w:t>
    </w:r>
  </w:p>
  <w:p w14:paraId="09091D87" w14:textId="77777777" w:rsidR="00F16F0E" w:rsidRPr="00F16F0E" w:rsidRDefault="00F16F0E" w:rsidP="00F16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50F6C"/>
    <w:multiLevelType w:val="hybridMultilevel"/>
    <w:tmpl w:val="B4C21B50"/>
    <w:lvl w:ilvl="0" w:tplc="47E0B21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8B0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6E8A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CA5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2D0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89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6C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306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CAD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823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5F"/>
    <w:rsid w:val="00006A3A"/>
    <w:rsid w:val="00031465"/>
    <w:rsid w:val="00041E76"/>
    <w:rsid w:val="001820AA"/>
    <w:rsid w:val="001F7ACD"/>
    <w:rsid w:val="0039510A"/>
    <w:rsid w:val="003A768E"/>
    <w:rsid w:val="003F1F7D"/>
    <w:rsid w:val="00467893"/>
    <w:rsid w:val="00687488"/>
    <w:rsid w:val="006D1CB4"/>
    <w:rsid w:val="006F668A"/>
    <w:rsid w:val="00726C80"/>
    <w:rsid w:val="0076403A"/>
    <w:rsid w:val="007D6C84"/>
    <w:rsid w:val="00846C10"/>
    <w:rsid w:val="00B00F97"/>
    <w:rsid w:val="00C262E4"/>
    <w:rsid w:val="00C30336"/>
    <w:rsid w:val="00C74759"/>
    <w:rsid w:val="00CD4BCC"/>
    <w:rsid w:val="00DC0B5F"/>
    <w:rsid w:val="00DE4866"/>
    <w:rsid w:val="00E637FD"/>
    <w:rsid w:val="00ED5720"/>
    <w:rsid w:val="00ED6FCB"/>
    <w:rsid w:val="00EF3A0D"/>
    <w:rsid w:val="00EF7E46"/>
    <w:rsid w:val="00F16F0E"/>
    <w:rsid w:val="00F60D00"/>
    <w:rsid w:val="00F976D1"/>
    <w:rsid w:val="00FF647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E446"/>
  <w15:docId w15:val="{38B99BD4-ECC8-4D13-B344-9FB5F7D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9" w:lineRule="auto"/>
      <w:ind w:left="496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E46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46C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6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F0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16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F0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Jaworska-Mata Marta</dc:creator>
  <cp:keywords/>
  <cp:lastModifiedBy>Aleksandra Prus-Koper</cp:lastModifiedBy>
  <cp:revision>14</cp:revision>
  <cp:lastPrinted>2016-12-13T07:35:00Z</cp:lastPrinted>
  <dcterms:created xsi:type="dcterms:W3CDTF">2026-04-15T07:09:00Z</dcterms:created>
  <dcterms:modified xsi:type="dcterms:W3CDTF">2026-05-15T11:05:00Z</dcterms:modified>
</cp:coreProperties>
</file>